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5BF" w:rsidRPr="000325BF" w:rsidRDefault="000325BF" w:rsidP="000325BF">
      <w:pPr>
        <w:tabs>
          <w:tab w:val="left" w:pos="1890"/>
          <w:tab w:val="left" w:pos="4590"/>
          <w:tab w:val="left" w:pos="6120"/>
          <w:tab w:val="left" w:pos="6930"/>
          <w:tab w:val="left" w:pos="8280"/>
        </w:tabs>
        <w:spacing w:after="0" w:line="240" w:lineRule="auto"/>
        <w:rPr>
          <w:rFonts w:ascii="Franklin Gothic Medium" w:hAnsi="Franklin Gothic Medium"/>
          <w:color w:val="C00000"/>
          <w:sz w:val="32"/>
          <w:szCs w:val="20"/>
        </w:rPr>
      </w:pPr>
      <w:r w:rsidRPr="000325BF">
        <w:rPr>
          <w:rFonts w:ascii="Franklin Gothic Medium" w:hAnsi="Franklin Gothic Medium"/>
          <w:color w:val="C00000"/>
          <w:sz w:val="32"/>
          <w:szCs w:val="20"/>
        </w:rPr>
        <w:t>Building with Heart</w:t>
      </w:r>
      <w:bookmarkStart w:id="0" w:name="_GoBack"/>
      <w:bookmarkEnd w:id="0"/>
    </w:p>
    <w:p w:rsidR="000325BF" w:rsidRPr="000325BF" w:rsidRDefault="000325BF" w:rsidP="000325BF">
      <w:pPr>
        <w:tabs>
          <w:tab w:val="left" w:pos="1890"/>
          <w:tab w:val="left" w:pos="4590"/>
          <w:tab w:val="left" w:pos="6120"/>
          <w:tab w:val="left" w:pos="6930"/>
          <w:tab w:val="left" w:pos="8280"/>
        </w:tabs>
        <w:spacing w:after="0" w:line="240" w:lineRule="auto"/>
      </w:pPr>
      <w:r w:rsidRPr="000325BF">
        <w:t>Contacts List</w:t>
      </w:r>
    </w:p>
    <w:p w:rsidR="000325BF" w:rsidRDefault="000325BF" w:rsidP="000325BF">
      <w:pPr>
        <w:tabs>
          <w:tab w:val="left" w:pos="1890"/>
          <w:tab w:val="left" w:pos="4590"/>
          <w:tab w:val="left" w:pos="6120"/>
          <w:tab w:val="left" w:pos="6930"/>
          <w:tab w:val="left" w:pos="8280"/>
        </w:tabs>
        <w:spacing w:after="0" w:line="240" w:lineRule="auto"/>
        <w:rPr>
          <w:rFonts w:ascii="Franklin Gothic Medium" w:hAnsi="Franklin Gothic Medium"/>
          <w:b/>
          <w:color w:val="FF0000"/>
          <w:sz w:val="24"/>
          <w:szCs w:val="20"/>
        </w:rPr>
      </w:pPr>
    </w:p>
    <w:p w:rsidR="00A77323" w:rsidRPr="000325BF" w:rsidRDefault="009A3552" w:rsidP="000325BF">
      <w:pPr>
        <w:tabs>
          <w:tab w:val="left" w:pos="1890"/>
          <w:tab w:val="left" w:pos="4590"/>
          <w:tab w:val="left" w:pos="6120"/>
          <w:tab w:val="left" w:pos="6930"/>
          <w:tab w:val="left" w:pos="8460"/>
        </w:tabs>
        <w:spacing w:after="0" w:line="240" w:lineRule="auto"/>
        <w:rPr>
          <w:rFonts w:ascii="Franklin Gothic Medium" w:hAnsi="Franklin Gothic Medium"/>
          <w:sz w:val="24"/>
          <w:szCs w:val="20"/>
        </w:rPr>
      </w:pPr>
      <w:r w:rsidRPr="000325BF">
        <w:rPr>
          <w:rFonts w:ascii="Franklin Gothic Medium" w:hAnsi="Franklin Gothic Medium"/>
          <w:sz w:val="24"/>
          <w:szCs w:val="20"/>
          <w:u w:val="single"/>
        </w:rPr>
        <w:t>Name</w:t>
      </w:r>
      <w:r w:rsidRPr="000325BF">
        <w:rPr>
          <w:rFonts w:ascii="Franklin Gothic Medium" w:hAnsi="Franklin Gothic Medium"/>
          <w:sz w:val="24"/>
          <w:szCs w:val="20"/>
        </w:rPr>
        <w:tab/>
      </w:r>
      <w:r w:rsidRPr="000325BF">
        <w:rPr>
          <w:rFonts w:ascii="Franklin Gothic Medium" w:hAnsi="Franklin Gothic Medium"/>
          <w:sz w:val="24"/>
          <w:szCs w:val="20"/>
          <w:u w:val="single"/>
        </w:rPr>
        <w:t>Address</w:t>
      </w:r>
      <w:r w:rsidRPr="000325BF">
        <w:rPr>
          <w:rFonts w:ascii="Franklin Gothic Medium" w:hAnsi="Franklin Gothic Medium"/>
          <w:sz w:val="24"/>
          <w:szCs w:val="20"/>
        </w:rPr>
        <w:tab/>
      </w:r>
      <w:r w:rsidRPr="000325BF">
        <w:rPr>
          <w:rFonts w:ascii="Franklin Gothic Medium" w:hAnsi="Franklin Gothic Medium"/>
          <w:sz w:val="24"/>
          <w:szCs w:val="20"/>
          <w:u w:val="single"/>
        </w:rPr>
        <w:t>City</w:t>
      </w:r>
      <w:r w:rsidRPr="000325BF">
        <w:rPr>
          <w:rFonts w:ascii="Franklin Gothic Medium" w:hAnsi="Franklin Gothic Medium"/>
          <w:sz w:val="24"/>
          <w:szCs w:val="20"/>
        </w:rPr>
        <w:tab/>
      </w:r>
      <w:r w:rsidRPr="000325BF">
        <w:rPr>
          <w:rFonts w:ascii="Franklin Gothic Medium" w:hAnsi="Franklin Gothic Medium"/>
          <w:sz w:val="24"/>
          <w:szCs w:val="20"/>
          <w:u w:val="single"/>
        </w:rPr>
        <w:t>State</w:t>
      </w:r>
      <w:r w:rsidRPr="000325BF">
        <w:rPr>
          <w:rFonts w:ascii="Franklin Gothic Medium" w:hAnsi="Franklin Gothic Medium"/>
          <w:sz w:val="24"/>
          <w:szCs w:val="20"/>
        </w:rPr>
        <w:tab/>
      </w:r>
      <w:r w:rsidRPr="000325BF">
        <w:rPr>
          <w:rFonts w:ascii="Franklin Gothic Medium" w:hAnsi="Franklin Gothic Medium"/>
          <w:sz w:val="24"/>
          <w:szCs w:val="20"/>
          <w:u w:val="single"/>
        </w:rPr>
        <w:t>Zip</w:t>
      </w:r>
      <w:r w:rsidRPr="000325BF">
        <w:rPr>
          <w:rFonts w:ascii="Franklin Gothic Medium" w:hAnsi="Franklin Gothic Medium"/>
          <w:sz w:val="24"/>
          <w:szCs w:val="20"/>
        </w:rPr>
        <w:tab/>
      </w:r>
      <w:r w:rsidRPr="000325BF">
        <w:rPr>
          <w:rFonts w:ascii="Franklin Gothic Medium" w:hAnsi="Franklin Gothic Medium"/>
          <w:sz w:val="24"/>
          <w:szCs w:val="20"/>
          <w:u w:val="single"/>
        </w:rPr>
        <w:t>Phone</w:t>
      </w:r>
    </w:p>
    <w:p w:rsidR="009A3552" w:rsidRPr="009A3552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  <w:rPr>
          <w:rFonts w:ascii="Garamond" w:hAnsi="Garamond"/>
          <w:sz w:val="18"/>
          <w:szCs w:val="20"/>
        </w:rPr>
      </w:pPr>
      <w:r w:rsidRPr="009A3552">
        <w:rPr>
          <w:rFonts w:ascii="Garamond" w:hAnsi="Garamond"/>
          <w:sz w:val="18"/>
          <w:szCs w:val="20"/>
        </w:rPr>
        <w:t>Brenda Adams</w:t>
      </w:r>
      <w:r w:rsidRPr="009A3552">
        <w:rPr>
          <w:rFonts w:ascii="Garamond" w:hAnsi="Garamond"/>
          <w:sz w:val="18"/>
          <w:szCs w:val="20"/>
        </w:rPr>
        <w:tab/>
        <w:t>25 Annamark Road</w:t>
      </w:r>
      <w:r w:rsidRPr="009A3552">
        <w:rPr>
          <w:rFonts w:ascii="Garamond" w:hAnsi="Garamond"/>
          <w:sz w:val="18"/>
          <w:szCs w:val="20"/>
        </w:rPr>
        <w:tab/>
        <w:t>Olinger</w:t>
      </w:r>
      <w:r w:rsidRPr="009A3552">
        <w:rPr>
          <w:rFonts w:ascii="Garamond" w:hAnsi="Garamond"/>
          <w:sz w:val="18"/>
          <w:szCs w:val="20"/>
        </w:rPr>
        <w:tab/>
        <w:t>RL</w:t>
      </w:r>
      <w:r w:rsidRPr="009A3552">
        <w:rPr>
          <w:rFonts w:ascii="Garamond" w:hAnsi="Garamond"/>
          <w:sz w:val="18"/>
          <w:szCs w:val="20"/>
        </w:rPr>
        <w:tab/>
        <w:t>12343</w:t>
      </w:r>
      <w:r w:rsidRPr="009A3552">
        <w:rPr>
          <w:rFonts w:ascii="Garamond" w:hAnsi="Garamond"/>
          <w:sz w:val="18"/>
          <w:szCs w:val="20"/>
        </w:rPr>
        <w:tab/>
        <w:t>(555) 548-4752</w:t>
      </w:r>
    </w:p>
    <w:p w:rsidR="009A3552" w:rsidRPr="009A3552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  <w:rPr>
          <w:rFonts w:ascii="Garamond" w:hAnsi="Garamond"/>
          <w:sz w:val="18"/>
          <w:szCs w:val="20"/>
        </w:rPr>
      </w:pPr>
      <w:r w:rsidRPr="009A3552">
        <w:rPr>
          <w:rFonts w:ascii="Garamond" w:hAnsi="Garamond"/>
          <w:sz w:val="18"/>
          <w:szCs w:val="20"/>
        </w:rPr>
        <w:t>Brandon Adams</w:t>
      </w:r>
      <w:r w:rsidRPr="009A3552">
        <w:rPr>
          <w:rFonts w:ascii="Garamond" w:hAnsi="Garamond"/>
          <w:sz w:val="18"/>
          <w:szCs w:val="20"/>
        </w:rPr>
        <w:tab/>
        <w:t>6 Logan Street</w:t>
      </w:r>
      <w:r w:rsidRPr="009A3552">
        <w:rPr>
          <w:rFonts w:ascii="Garamond" w:hAnsi="Garamond"/>
          <w:sz w:val="18"/>
          <w:szCs w:val="20"/>
        </w:rPr>
        <w:tab/>
        <w:t>Greene City</w:t>
      </w:r>
      <w:r w:rsidRPr="009A3552">
        <w:rPr>
          <w:rFonts w:ascii="Garamond" w:hAnsi="Garamond"/>
          <w:sz w:val="18"/>
          <w:szCs w:val="20"/>
        </w:rPr>
        <w:tab/>
        <w:t>RL</w:t>
      </w:r>
      <w:r w:rsidRPr="009A3552">
        <w:rPr>
          <w:rFonts w:ascii="Garamond" w:hAnsi="Garamond"/>
          <w:sz w:val="18"/>
          <w:szCs w:val="20"/>
        </w:rPr>
        <w:tab/>
        <w:t>12340</w:t>
      </w:r>
      <w:r w:rsidRPr="009A3552">
        <w:rPr>
          <w:rFonts w:ascii="Garamond" w:hAnsi="Garamond"/>
          <w:sz w:val="18"/>
          <w:szCs w:val="20"/>
        </w:rPr>
        <w:tab/>
        <w:t>(555) 895-0065</w:t>
      </w:r>
    </w:p>
    <w:p w:rsidR="009A3552" w:rsidRPr="009A3552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  <w:rPr>
          <w:rFonts w:ascii="Garamond" w:hAnsi="Garamond"/>
          <w:sz w:val="18"/>
          <w:szCs w:val="20"/>
        </w:rPr>
      </w:pPr>
      <w:r w:rsidRPr="009A3552">
        <w:rPr>
          <w:rFonts w:ascii="Garamond" w:hAnsi="Garamond"/>
          <w:sz w:val="18"/>
          <w:szCs w:val="20"/>
        </w:rPr>
        <w:t>Clarence Adams</w:t>
      </w:r>
      <w:r w:rsidRPr="009A3552">
        <w:rPr>
          <w:rFonts w:ascii="Garamond" w:hAnsi="Garamond"/>
          <w:sz w:val="18"/>
          <w:szCs w:val="20"/>
        </w:rPr>
        <w:tab/>
        <w:t>774 Scofield Circle</w:t>
      </w:r>
      <w:r w:rsidRPr="009A3552">
        <w:rPr>
          <w:rFonts w:ascii="Garamond" w:hAnsi="Garamond"/>
          <w:sz w:val="18"/>
          <w:szCs w:val="20"/>
        </w:rPr>
        <w:tab/>
        <w:t>Olinger</w:t>
      </w:r>
      <w:r w:rsidRPr="009A3552">
        <w:rPr>
          <w:rFonts w:ascii="Garamond" w:hAnsi="Garamond"/>
          <w:sz w:val="18"/>
          <w:szCs w:val="20"/>
        </w:rPr>
        <w:tab/>
        <w:t>RL</w:t>
      </w:r>
      <w:r w:rsidRPr="009A3552">
        <w:rPr>
          <w:rFonts w:ascii="Garamond" w:hAnsi="Garamond"/>
          <w:sz w:val="18"/>
          <w:szCs w:val="20"/>
        </w:rPr>
        <w:tab/>
        <w:t>12343</w:t>
      </w:r>
      <w:r w:rsidRPr="009A3552">
        <w:rPr>
          <w:rFonts w:ascii="Garamond" w:hAnsi="Garamond"/>
          <w:sz w:val="18"/>
          <w:szCs w:val="20"/>
        </w:rPr>
        <w:tab/>
        <w:t>(555) 209-9061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Gerald Adams</w:t>
      </w:r>
      <w:r w:rsidRPr="000325BF">
        <w:tab/>
        <w:t>8 Sachtjen Drive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081-5931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Joshua Adams</w:t>
      </w:r>
      <w:r w:rsidRPr="000325BF">
        <w:tab/>
        <w:t>66 Springview Park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469-9038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James Adams</w:t>
      </w:r>
      <w:r w:rsidRPr="000325BF">
        <w:tab/>
        <w:t>0 Basil Lane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247-2990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Lillian Adams</w:t>
      </w:r>
      <w:r w:rsidRPr="000325BF">
        <w:tab/>
        <w:t>37807 Oakridge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865-9817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Timothy Adams</w:t>
      </w:r>
      <w:r w:rsidRPr="000325BF">
        <w:tab/>
        <w:t>07302 Ridgeview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647-4477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Henry Alexander</w:t>
      </w:r>
      <w:r w:rsidRPr="000325BF">
        <w:tab/>
        <w:t>98 Hayes Trail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335-2431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Phillip Alexander</w:t>
      </w:r>
      <w:r w:rsidRPr="000325BF">
        <w:tab/>
        <w:t>518 Homewood Court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214-6720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Rachel Alexander</w:t>
      </w:r>
      <w:r w:rsidRPr="000325BF">
        <w:tab/>
        <w:t>9 Delaware Court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457-7120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Todd Alexander</w:t>
      </w:r>
      <w:r w:rsidRPr="000325BF">
        <w:tab/>
        <w:t>8 Chive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001-6509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Mildred Allen</w:t>
      </w:r>
      <w:r w:rsidRPr="000325BF">
        <w:tab/>
        <w:t>777 Service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434-3651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Ronald Allen</w:t>
      </w:r>
      <w:r w:rsidRPr="000325BF">
        <w:tab/>
        <w:t>646 Randy Alley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172-4469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Richard Allen</w:t>
      </w:r>
      <w:r w:rsidRPr="000325BF">
        <w:tab/>
        <w:t>5518 Graedel Lane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964-6508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Joseph Alvarez</w:t>
      </w:r>
      <w:r w:rsidRPr="000325BF">
        <w:tab/>
        <w:t>05 Londonderry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356-1703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Jonathan Alvarez</w:t>
      </w:r>
      <w:r w:rsidRPr="000325BF">
        <w:tab/>
        <w:t>144 Maywood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520-9407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Jessica Alvarez</w:t>
      </w:r>
      <w:r w:rsidRPr="000325BF">
        <w:tab/>
        <w:t>5083 Corben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810-1152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Richard Alvarez</w:t>
      </w:r>
      <w:r w:rsidRPr="000325BF">
        <w:tab/>
        <w:t>2256 Londonderry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752-1123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Aaron Anderson</w:t>
      </w:r>
      <w:r w:rsidRPr="000325BF">
        <w:tab/>
        <w:t>65 Sycamore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545-2960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Alice Anderson</w:t>
      </w:r>
      <w:r w:rsidRPr="000325BF">
        <w:tab/>
        <w:t>66 Sycamore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877-6375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Dennis Anderson</w:t>
      </w:r>
      <w:r w:rsidRPr="000325BF">
        <w:tab/>
        <w:t>812 Boyd Pass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736-5959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Judith Anderson</w:t>
      </w:r>
      <w:r w:rsidRPr="000325BF">
        <w:tab/>
        <w:t>7 Bunker Hill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060-3766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Michael Anderson</w:t>
      </w:r>
      <w:r w:rsidRPr="000325BF">
        <w:tab/>
        <w:t>9426 Buena Vista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382-1406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Harry Andrews</w:t>
      </w:r>
      <w:r w:rsidRPr="000325BF">
        <w:tab/>
        <w:t>7 Thackeray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352-0815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Terry Andrews</w:t>
      </w:r>
      <w:r w:rsidRPr="000325BF">
        <w:tab/>
        <w:t>80017 Stuart Park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298-6731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Wanda Andrews</w:t>
      </w:r>
      <w:r w:rsidRPr="000325BF">
        <w:tab/>
        <w:t>81245 Sutteridge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967-7298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Anne Armstrong</w:t>
      </w:r>
      <w:r w:rsidRPr="000325BF">
        <w:tab/>
        <w:t>663 Goodland Drive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132-8650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Christina Armstrong</w:t>
      </w:r>
      <w:r w:rsidRPr="000325BF">
        <w:tab/>
        <w:t>8815 Ruskin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344-3576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Christopher Armstrong</w:t>
      </w:r>
      <w:r w:rsidRPr="000325BF">
        <w:tab/>
        <w:t>8815 Ruskin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344-3576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Daniel Armstrong</w:t>
      </w:r>
      <w:r w:rsidRPr="000325BF">
        <w:tab/>
        <w:t>6 Tennyson Hill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269-3600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Kevin Armstrong</w:t>
      </w:r>
      <w:r w:rsidRPr="000325BF">
        <w:tab/>
        <w:t>687 Donald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500-0864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Sharon Armstrong</w:t>
      </w:r>
      <w:r w:rsidRPr="000325BF">
        <w:tab/>
        <w:t>62 Anhalt Avenue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736-7995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Todd Armstrong</w:t>
      </w:r>
      <w:r w:rsidRPr="000325BF">
        <w:tab/>
        <w:t>9770 Meadow Vale Crossing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300-5385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Andrea Arnold</w:t>
      </w:r>
      <w:r w:rsidRPr="000325BF">
        <w:tab/>
        <w:t>28216 Lotheville Street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173-1668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Christine Arnold</w:t>
      </w:r>
      <w:r w:rsidRPr="000325BF">
        <w:tab/>
        <w:t>2974 Pierstorff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125-7362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Clarence Arnold</w:t>
      </w:r>
      <w:r w:rsidRPr="000325BF">
        <w:tab/>
        <w:t>0823 High Crossing Hill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602-4577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Douglas Arnold</w:t>
      </w:r>
      <w:r w:rsidRPr="000325BF">
        <w:tab/>
        <w:t>3475 Ridgeway Court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692-3171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Joan Arnold</w:t>
      </w:r>
      <w:r w:rsidRPr="000325BF">
        <w:tab/>
        <w:t>967 Commercial Hill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367-1761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Carol Austin</w:t>
      </w:r>
      <w:r w:rsidRPr="000325BF">
        <w:tab/>
        <w:t>29056 Pennsylvania Crossing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891-4700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Martin Austin</w:t>
      </w:r>
      <w:r w:rsidRPr="000325BF">
        <w:tab/>
        <w:t>779 Rockefeller Pass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035-1384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Shawn Austin</w:t>
      </w:r>
      <w:r w:rsidRPr="000325BF">
        <w:tab/>
        <w:t>25 Barby Park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508-7676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Wanda Austin</w:t>
      </w:r>
      <w:r w:rsidRPr="000325BF">
        <w:tab/>
        <w:t>52 Haas Crossing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469-8330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lastRenderedPageBreak/>
        <w:t>Donald Bailey</w:t>
      </w:r>
      <w:r w:rsidRPr="000325BF">
        <w:tab/>
        <w:t>0 Vermont Road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990-5938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Mildred Bailey</w:t>
      </w:r>
      <w:r w:rsidRPr="000325BF">
        <w:tab/>
        <w:t>36363 Larry Crossing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699-5795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Sharon Bailey</w:t>
      </w:r>
      <w:r w:rsidRPr="000325BF">
        <w:tab/>
        <w:t>2118 Green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837-0858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Anna Baker</w:t>
      </w:r>
      <w:r w:rsidRPr="000325BF">
        <w:tab/>
        <w:t>8 Goodland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021-1650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 Baker</w:t>
      </w:r>
      <w:r w:rsidRPr="000325BF">
        <w:tab/>
        <w:t>97963 Rusk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961-8860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Antonio Banks</w:t>
      </w:r>
      <w:r w:rsidRPr="000325BF">
        <w:tab/>
        <w:t>42 John Wall Point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104-2829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 Banks</w:t>
      </w:r>
      <w:r w:rsidRPr="000325BF">
        <w:tab/>
        <w:t>83675 Moose Park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388-7544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Irene Banks</w:t>
      </w:r>
      <w:r w:rsidRPr="000325BF">
        <w:tab/>
        <w:t>1679 American Ash Crossing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930-7093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Kevin Banks</w:t>
      </w:r>
      <w:r w:rsidRPr="000325BF">
        <w:tab/>
        <w:t>7953 Ryan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539-9291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Willie Banks</w:t>
      </w:r>
      <w:r w:rsidRPr="000325BF">
        <w:tab/>
        <w:t>10 Magdeline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262-9835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Christopher Barnes</w:t>
      </w:r>
      <w:r w:rsidRPr="000325BF">
        <w:tab/>
        <w:t>530 Milwaukee Lane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301-8064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Jane Barnes</w:t>
      </w:r>
      <w:r w:rsidRPr="000325BF">
        <w:tab/>
        <w:t>59 Sycamore Lane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142-4324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Larry Barnes</w:t>
      </w:r>
      <w:r w:rsidRPr="000325BF">
        <w:tab/>
        <w:t>5 Hollow Ridge Avenue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901-8088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Phyllis Barnes</w:t>
      </w:r>
      <w:r w:rsidRPr="000325BF">
        <w:tab/>
        <w:t>57834 Express Avenue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479-1524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Sandra Barnes</w:t>
      </w:r>
      <w:r w:rsidRPr="000325BF">
        <w:tab/>
        <w:t>13 Homewood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711-3262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Adam Bell</w:t>
      </w:r>
      <w:r w:rsidRPr="000325BF">
        <w:tab/>
        <w:t>9 Manley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755-0809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Linda Bell</w:t>
      </w:r>
      <w:r w:rsidRPr="000325BF">
        <w:tab/>
        <w:t>34 Butternut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911-0672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Melissa Bell</w:t>
      </w:r>
      <w:r w:rsidRPr="000325BF">
        <w:tab/>
        <w:t>521 Cambridge Pass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732-6057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Nancy Bell</w:t>
      </w:r>
      <w:r w:rsidRPr="000325BF">
        <w:tab/>
        <w:t>9 Havey Circle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964-0792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Philip Bell</w:t>
      </w:r>
      <w:r w:rsidRPr="000325BF">
        <w:tab/>
        <w:t>9338 Knutson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706-3886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Mildred Bennett</w:t>
      </w:r>
      <w:r w:rsidRPr="000325BF">
        <w:tab/>
        <w:t>7 Valley Edge Circle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164-9678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Philip Bennett</w:t>
      </w:r>
      <w:r w:rsidRPr="000325BF">
        <w:tab/>
        <w:t>24835 Meadow Valley Crossing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927-8832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Todd Bennett</w:t>
      </w:r>
      <w:r w:rsidRPr="000325BF">
        <w:tab/>
        <w:t>7166 Fairview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265-8607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Walter Bennett</w:t>
      </w:r>
      <w:r w:rsidRPr="000325BF">
        <w:tab/>
        <w:t>85614 Gina Park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302-1893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Gregory Berry</w:t>
      </w:r>
      <w:r w:rsidRPr="000325BF">
        <w:tab/>
        <w:t>006 Sundown Park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277-5444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Henry Berry</w:t>
      </w:r>
      <w:r w:rsidRPr="000325BF">
        <w:tab/>
        <w:t>8 Orin Alley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519-4476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Bruce Bishop</w:t>
      </w:r>
      <w:r w:rsidRPr="000325BF">
        <w:tab/>
        <w:t>417 Dixon Alley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855-3181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Earl Black</w:t>
      </w:r>
      <w:r w:rsidRPr="000325BF">
        <w:tab/>
        <w:t>5 Schiller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259-4404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Gloria Black</w:t>
      </w:r>
      <w:r w:rsidRPr="000325BF">
        <w:tab/>
        <w:t>2 Merchant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250-6875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Martin Black</w:t>
      </w:r>
      <w:r w:rsidRPr="000325BF">
        <w:tab/>
        <w:t>314 Sutherland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479-5948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Shirley Black</w:t>
      </w:r>
      <w:r w:rsidRPr="000325BF">
        <w:tab/>
        <w:t>314 Sutherland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479-5948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Carl Bowman</w:t>
      </w:r>
      <w:r w:rsidRPr="000325BF">
        <w:tab/>
        <w:t>99832 Vermont Court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744-4828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Martha Bowman</w:t>
      </w:r>
      <w:r w:rsidRPr="000325BF">
        <w:tab/>
        <w:t>2 Debs Alley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760-6190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Stephen Bowman</w:t>
      </w:r>
      <w:r w:rsidRPr="000325BF">
        <w:tab/>
        <w:t>54618 Cottonwood Parkway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968-7518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Sarah Bowman</w:t>
      </w:r>
      <w:r w:rsidRPr="000325BF">
        <w:tab/>
        <w:t>97 Magdeline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331-9161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Sean Bowman</w:t>
      </w:r>
      <w:r w:rsidRPr="000325BF">
        <w:tab/>
        <w:t>2761 Garrison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237-7520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Catherine Boyd</w:t>
      </w:r>
      <w:r w:rsidRPr="000325BF">
        <w:tab/>
        <w:t>374 Ilene Road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058-8220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Justin Boyd</w:t>
      </w:r>
      <w:r w:rsidRPr="000325BF">
        <w:tab/>
        <w:t>9862 Lyons Center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905-0129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Paula Boyd</w:t>
      </w:r>
      <w:r w:rsidRPr="000325BF">
        <w:tab/>
        <w:t>530 Mallard Center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152-3445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Ronald Boyd</w:t>
      </w:r>
      <w:r w:rsidRPr="000325BF">
        <w:tab/>
        <w:t>7163 Stuart Road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464-8059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Alice Bradley</w:t>
      </w:r>
      <w:r w:rsidRPr="000325BF">
        <w:tab/>
        <w:t>1 Hoffman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065-2095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Jane Bradley</w:t>
      </w:r>
      <w:r w:rsidRPr="000325BF">
        <w:tab/>
        <w:t>158 Oak Valley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272-5565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Randy Bradley</w:t>
      </w:r>
      <w:r w:rsidRPr="000325BF">
        <w:tab/>
        <w:t>5608 Declaration Alley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144-9685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Amy Brooks</w:t>
      </w:r>
      <w:r w:rsidRPr="000325BF">
        <w:tab/>
        <w:t>5228 Nelson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979-8839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Bonnie Brooks</w:t>
      </w:r>
      <w:r w:rsidRPr="000325BF">
        <w:tab/>
        <w:t>1 Lake View Parkway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285-3728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Donna Brooks</w:t>
      </w:r>
      <w:r w:rsidRPr="000325BF">
        <w:tab/>
        <w:t>71 Farragut Point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180-1334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Jerry Brooks</w:t>
      </w:r>
      <w:r w:rsidRPr="000325BF">
        <w:tab/>
        <w:t>7 Carpenter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924-8463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lastRenderedPageBreak/>
        <w:t>Aaron Brown</w:t>
      </w:r>
      <w:r w:rsidRPr="000325BF">
        <w:tab/>
        <w:t>510 Westend Avenue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254-7968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Ashley Brown</w:t>
      </w:r>
      <w:r w:rsidRPr="000325BF">
        <w:tab/>
        <w:t>510 Westend Avenue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254-7968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Charles Brown</w:t>
      </w:r>
      <w:r w:rsidRPr="000325BF">
        <w:tab/>
        <w:t>84 Kinsman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767-6892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Eugene Brown</w:t>
      </w:r>
      <w:r w:rsidRPr="000325BF">
        <w:tab/>
        <w:t>3 Pennsylvania Lane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245-6768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Julia Brown</w:t>
      </w:r>
      <w:r w:rsidRPr="000325BF">
        <w:tab/>
        <w:t>584 Dryden Crossing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312-9703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Howard Bryant</w:t>
      </w:r>
      <w:r w:rsidRPr="000325BF">
        <w:tab/>
        <w:t>1808 Eggendart Parkway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884-0049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Kenneth Bryant</w:t>
      </w:r>
      <w:r w:rsidRPr="000325BF">
        <w:tab/>
        <w:t>78 Shoshone Trail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026-9785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Lillian Bryant</w:t>
      </w:r>
      <w:r w:rsidRPr="000325BF">
        <w:tab/>
        <w:t>6947 Prairieview Lane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887-7007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Brandon Burke</w:t>
      </w:r>
      <w:r w:rsidRPr="000325BF">
        <w:tab/>
        <w:t>25360 Gateway Parkway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577-7291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Willie Burke</w:t>
      </w:r>
      <w:r w:rsidRPr="000325BF">
        <w:tab/>
        <w:t>0186 Pine View Court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565-6648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Fred Burns</w:t>
      </w:r>
      <w:r w:rsidRPr="000325BF">
        <w:tab/>
        <w:t>5 Acker Park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104-4704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Frances Burns</w:t>
      </w:r>
      <w:r w:rsidRPr="000325BF">
        <w:tab/>
        <w:t>5 Acker Park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104-4704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Janice Burns</w:t>
      </w:r>
      <w:r w:rsidRPr="000325BF">
        <w:tab/>
        <w:t>26 Summit Center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597-9580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Nicholas Burns</w:t>
      </w:r>
      <w:r w:rsidRPr="000325BF">
        <w:tab/>
        <w:t>032 Ridgeview Circle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522-8527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Frances Burton</w:t>
      </w:r>
      <w:r w:rsidRPr="000325BF">
        <w:tab/>
        <w:t>55793 Starling Hill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666-7497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Judith Burton</w:t>
      </w:r>
      <w:r w:rsidRPr="000325BF">
        <w:tab/>
        <w:t>5 Dapin Hill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376-2823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Kevin Burton</w:t>
      </w:r>
      <w:r w:rsidRPr="000325BF">
        <w:tab/>
        <w:t>07 Lakewood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587-4389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Ronald Burton</w:t>
      </w:r>
      <w:r w:rsidRPr="000325BF">
        <w:tab/>
        <w:t>23837 Anderson Place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703-1503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Rachel Burton</w:t>
      </w:r>
      <w:r w:rsidRPr="000325BF">
        <w:tab/>
        <w:t>89 Sunbrook Center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277-3944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Albert Butler</w:t>
      </w:r>
      <w:r w:rsidRPr="000325BF">
        <w:tab/>
        <w:t>6307 Tomscot Park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050-7441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Christina Butler</w:t>
      </w:r>
      <w:r w:rsidRPr="000325BF">
        <w:tab/>
        <w:t>418 Lillian Lane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027-4528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Cynthia Butler</w:t>
      </w:r>
      <w:r w:rsidRPr="000325BF">
        <w:tab/>
        <w:t>01 Mariners Cove Court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211-2476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Paula Butler</w:t>
      </w:r>
      <w:r w:rsidRPr="000325BF">
        <w:tab/>
        <w:t>9424 Evergreen Road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559-5074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Diane Campbell</w:t>
      </w:r>
      <w:r w:rsidRPr="000325BF">
        <w:tab/>
        <w:t>2 Dapin Avenue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016-9516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Dennis Campbell</w:t>
      </w:r>
      <w:r w:rsidRPr="000325BF">
        <w:tab/>
        <w:t>77020 Surrey Point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651-9742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William Campbell</w:t>
      </w:r>
      <w:r w:rsidRPr="000325BF">
        <w:tab/>
        <w:t>130 Calypso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488-3842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Amy Carpenter</w:t>
      </w:r>
      <w:r w:rsidRPr="000325BF">
        <w:tab/>
        <w:t>60 Bunting Circle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304-7837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Ernest Carpenter</w:t>
      </w:r>
      <w:r w:rsidRPr="000325BF">
        <w:tab/>
        <w:t>51589 Prairie Rose Park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021-7246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Keith Carpenter</w:t>
      </w:r>
      <w:r w:rsidRPr="000325BF">
        <w:tab/>
        <w:t>7 Blaine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971-0033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Janet Carr</w:t>
      </w:r>
      <w:r w:rsidRPr="000325BF">
        <w:tab/>
        <w:t>94 Badeau Parkway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560-4027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Ruth Carr</w:t>
      </w:r>
      <w:r w:rsidRPr="000325BF">
        <w:tab/>
        <w:t>71144 Warner Street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115-4457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Ashley Carroll</w:t>
      </w:r>
      <w:r w:rsidRPr="000325BF">
        <w:tab/>
        <w:t>8821 Rutledge Crossing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790-6693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Carl Carroll</w:t>
      </w:r>
      <w:r w:rsidRPr="000325BF">
        <w:tab/>
        <w:t>59941 Kipling Parkway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720-6622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Jose Carroll</w:t>
      </w:r>
      <w:r w:rsidRPr="000325BF">
        <w:tab/>
        <w:t>36 Mifflin Pass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749-8687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Kathleen Carroll</w:t>
      </w:r>
      <w:r w:rsidRPr="000325BF">
        <w:tab/>
        <w:t>34741 Hooker Trail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302-0976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Kathryn Carroll</w:t>
      </w:r>
      <w:r w:rsidRPr="000325BF">
        <w:tab/>
        <w:t>85 Hovde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488-7868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Mary Carroll</w:t>
      </w:r>
      <w:r w:rsidRPr="000325BF">
        <w:tab/>
        <w:t>040 Gateway Trail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989-7101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Nancy Carroll</w:t>
      </w:r>
      <w:r w:rsidRPr="000325BF">
        <w:tab/>
        <w:t>023 Armistice Park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074-8506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Brandon Carter</w:t>
      </w:r>
      <w:r w:rsidRPr="000325BF">
        <w:tab/>
        <w:t>89 Eastlawn Trail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482-8372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Christina Carter</w:t>
      </w:r>
      <w:r w:rsidRPr="000325BF">
        <w:tab/>
        <w:t>68569 Petterle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081-2370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Douglas Carter</w:t>
      </w:r>
      <w:r w:rsidRPr="000325BF">
        <w:tab/>
        <w:t>69 Kipling Drive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239-1699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George Carter</w:t>
      </w:r>
      <w:r w:rsidRPr="000325BF">
        <w:tab/>
        <w:t>648 Sunfield Pass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760-7011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Mary Carter</w:t>
      </w:r>
      <w:r w:rsidRPr="000325BF">
        <w:tab/>
        <w:t>127 Golf View Pass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416-6352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Frank Castillo</w:t>
      </w:r>
      <w:r w:rsidRPr="000325BF">
        <w:tab/>
        <w:t>29718 Orin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166-7353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Joan Castillo</w:t>
      </w:r>
      <w:r w:rsidRPr="000325BF">
        <w:tab/>
        <w:t>845 American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706-2760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Samuel Castillo</w:t>
      </w:r>
      <w:r w:rsidRPr="000325BF">
        <w:tab/>
        <w:t>6280 Karstens Trail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891-8297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Wayne Castillo</w:t>
      </w:r>
      <w:r w:rsidRPr="000325BF">
        <w:tab/>
        <w:t>7145 Talisman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517-8517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Alan Chapman</w:t>
      </w:r>
      <w:r w:rsidRPr="000325BF">
        <w:tab/>
        <w:t>2734 Mandrake Place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106-3320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lastRenderedPageBreak/>
        <w:t>John Chapman</w:t>
      </w:r>
      <w:r w:rsidRPr="000325BF">
        <w:tab/>
        <w:t>00358 Kim Circle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881-0862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Jean Chapman</w:t>
      </w:r>
      <w:r w:rsidRPr="000325BF">
        <w:tab/>
        <w:t>7967 Nevada Park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454-4535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Judith Chapman</w:t>
      </w:r>
      <w:r w:rsidRPr="000325BF">
        <w:tab/>
        <w:t>24 Texas Avenue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597-4667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Marilyn Chapman</w:t>
      </w:r>
      <w:r w:rsidRPr="000325BF">
        <w:tab/>
        <w:t>0 Golf View Pass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988-1676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Nicole Chapman</w:t>
      </w:r>
      <w:r w:rsidRPr="000325BF">
        <w:tab/>
        <w:t>17794 Jenifer Court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446-9492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Richard Chapman</w:t>
      </w:r>
      <w:r w:rsidRPr="000325BF">
        <w:tab/>
        <w:t>3413 Mendota Place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293-3919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Sara Chapman</w:t>
      </w:r>
      <w:r w:rsidRPr="000325BF">
        <w:tab/>
        <w:t>0048 Arkansas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853-8871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Timothy Chapman</w:t>
      </w:r>
      <w:r w:rsidRPr="000325BF">
        <w:tab/>
        <w:t>089 Mifflin Park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559-8206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Bruce Chavez</w:t>
      </w:r>
      <w:r w:rsidRPr="000325BF">
        <w:tab/>
        <w:t>3268 Linden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140-0032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Jerry Chavez</w:t>
      </w:r>
      <w:r w:rsidRPr="000325BF">
        <w:tab/>
        <w:t>576 Moose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671-5766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Jimmy Chavez</w:t>
      </w:r>
      <w:r w:rsidRPr="000325BF">
        <w:tab/>
        <w:t>2 Hoard Terrace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116-2987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Theresa Chavez</w:t>
      </w:r>
      <w:r w:rsidRPr="000325BF">
        <w:tab/>
        <w:t>83379 Hoepker Street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566-6391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William Chavez</w:t>
      </w:r>
      <w:r w:rsidRPr="000325BF">
        <w:tab/>
        <w:t>5389 Mariners Cove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751-2294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William Chavez</w:t>
      </w:r>
      <w:r w:rsidRPr="000325BF">
        <w:tab/>
        <w:t>168 Fallview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218-3417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Billy Clark</w:t>
      </w:r>
      <w:r w:rsidRPr="000325BF">
        <w:tab/>
        <w:t>39 Michigan Lane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582-0080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 Clark</w:t>
      </w:r>
      <w:r w:rsidRPr="000325BF">
        <w:tab/>
        <w:t>51040 Magdeline Lane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988-8239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 Clark</w:t>
      </w:r>
      <w:r w:rsidRPr="000325BF">
        <w:tab/>
        <w:t>2822 Rutledge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144-3710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Cynthia Clark</w:t>
      </w:r>
      <w:r w:rsidRPr="000325BF">
        <w:tab/>
        <w:t>9538 Granby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323-2972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Douglas Clark</w:t>
      </w:r>
      <w:r w:rsidRPr="000325BF">
        <w:tab/>
        <w:t>54 Green Ridge Circle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742-4848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Gary Clark</w:t>
      </w:r>
      <w:r w:rsidRPr="000325BF">
        <w:tab/>
        <w:t>4238 Butternut Park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264-4419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Laura Clark</w:t>
      </w:r>
      <w:r w:rsidRPr="000325BF">
        <w:tab/>
        <w:t>2 Sherman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474-4936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Christine Cole</w:t>
      </w:r>
      <w:r w:rsidRPr="000325BF">
        <w:tab/>
        <w:t>976 Mitchell Park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312-5339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Diana Cole</w:t>
      </w:r>
      <w:r w:rsidRPr="000325BF">
        <w:tab/>
        <w:t>35788 Green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172-9180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Robin Cole</w:t>
      </w:r>
      <w:r w:rsidRPr="000325BF">
        <w:tab/>
        <w:t>60 Fremont Road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248-1009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Sarah Cole</w:t>
      </w:r>
      <w:r w:rsidRPr="000325BF">
        <w:tab/>
        <w:t>6088 Nova Place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929-3824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Beverly Coleman</w:t>
      </w:r>
      <w:r w:rsidRPr="000325BF">
        <w:tab/>
        <w:t>5841 Debra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455-6896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  <w:rPr>
          <w:lang w:val="es-ES"/>
        </w:rPr>
      </w:pPr>
      <w:r w:rsidRPr="000325BF">
        <w:rPr>
          <w:lang w:val="es-ES"/>
        </w:rPr>
        <w:t>Debra Coleman</w:t>
      </w:r>
      <w:r w:rsidRPr="000325BF">
        <w:rPr>
          <w:lang w:val="es-ES"/>
        </w:rPr>
        <w:tab/>
        <w:t>60 Buena Vista Place</w:t>
      </w:r>
      <w:r w:rsidRPr="000325BF">
        <w:rPr>
          <w:lang w:val="es-ES"/>
        </w:rPr>
        <w:tab/>
        <w:t>Olinger</w:t>
      </w:r>
      <w:r w:rsidRPr="000325BF">
        <w:rPr>
          <w:lang w:val="es-ES"/>
        </w:rPr>
        <w:tab/>
        <w:t>RL</w:t>
      </w:r>
      <w:r w:rsidRPr="000325BF">
        <w:rPr>
          <w:lang w:val="es-ES"/>
        </w:rPr>
        <w:tab/>
        <w:t>12343</w:t>
      </w:r>
      <w:r w:rsidRPr="000325BF">
        <w:rPr>
          <w:lang w:val="es-ES"/>
        </w:rPr>
        <w:tab/>
        <w:t>(555) 331-1304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Christine Collins</w:t>
      </w:r>
      <w:r w:rsidRPr="000325BF">
        <w:tab/>
        <w:t>88374 Sauthoff Court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644-7900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Donald Collins</w:t>
      </w:r>
      <w:r w:rsidRPr="000325BF">
        <w:tab/>
        <w:t>41310 Anniversary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513-8259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Eric Collins</w:t>
      </w:r>
      <w:r w:rsidRPr="000325BF">
        <w:tab/>
        <w:t>91690 Cardinal Street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744-7380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Jessica Collins</w:t>
      </w:r>
      <w:r w:rsidRPr="000325BF">
        <w:tab/>
        <w:t>16924 Mcguire Crossing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246-7387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Scott Collins</w:t>
      </w:r>
      <w:r w:rsidRPr="000325BF">
        <w:tab/>
        <w:t>88612 Sage Pass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592-8324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Billy Cook</w:t>
      </w:r>
      <w:r w:rsidRPr="000325BF">
        <w:tab/>
        <w:t>9895 Bashford Park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933-3717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Brian Cook</w:t>
      </w:r>
      <w:r w:rsidRPr="000325BF">
        <w:tab/>
        <w:t>4844 Vahlen Trail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393-6631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Ernest Cook</w:t>
      </w:r>
      <w:r w:rsidRPr="000325BF">
        <w:tab/>
        <w:t>689 Fremont 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645-3724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Gary Cook</w:t>
      </w:r>
      <w:r w:rsidRPr="000325BF">
        <w:tab/>
        <w:t>50 Macpherson Place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512-9270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Jean Cook</w:t>
      </w:r>
      <w:r w:rsidRPr="000325BF">
        <w:tab/>
        <w:t>65679 Arkansas Pass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624-8053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Patrick Cook</w:t>
      </w:r>
      <w:r w:rsidRPr="000325BF">
        <w:tab/>
        <w:t>299 Derek Point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666-5667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Robin Cook</w:t>
      </w:r>
      <w:r w:rsidRPr="000325BF">
        <w:tab/>
        <w:t>93709 Old Gate Road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678-9958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Todd Cook</w:t>
      </w:r>
      <w:r w:rsidRPr="000325BF">
        <w:tab/>
        <w:t>80728 Dapin Alley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521-2916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William Cook</w:t>
      </w:r>
      <w:r w:rsidRPr="000325BF">
        <w:tab/>
        <w:t>516 Marcy Junction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864-2776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Anna Cooper</w:t>
      </w:r>
      <w:r w:rsidRPr="000325BF">
        <w:tab/>
        <w:t>64233 Carioca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269-0165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Beverly Cooper</w:t>
      </w:r>
      <w:r w:rsidRPr="000325BF">
        <w:tab/>
        <w:t>9890 Basil Street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356-5488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Joyce Cooper</w:t>
      </w:r>
      <w:r w:rsidRPr="000325BF">
        <w:tab/>
        <w:t>09 Bunker Hill Place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604-3813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Mary Cooper</w:t>
      </w:r>
      <w:r w:rsidRPr="000325BF">
        <w:tab/>
        <w:t>2 Crownhardt Alley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284-9918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Patricia Cooper</w:t>
      </w:r>
      <w:r w:rsidRPr="000325BF">
        <w:tab/>
        <w:t>115 Tomscot Terrace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779-1628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Roger Cooper</w:t>
      </w:r>
      <w:r w:rsidRPr="000325BF">
        <w:tab/>
        <w:t>115 Tomscot Terrace</w:t>
      </w:r>
      <w:r w:rsidRPr="000325BF">
        <w:tab/>
        <w:t>Agerstown</w:t>
      </w:r>
      <w:r w:rsidRPr="000325BF">
        <w:tab/>
        <w:t>RL</w:t>
      </w:r>
      <w:r w:rsidRPr="000325BF">
        <w:tab/>
        <w:t>12343</w:t>
      </w:r>
      <w:r w:rsidRPr="000325BF">
        <w:tab/>
        <w:t>(555) 033-8458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Teresa Cooper</w:t>
      </w:r>
      <w:r w:rsidRPr="000325BF">
        <w:tab/>
        <w:t>62320 Northridge Alley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234-4299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lastRenderedPageBreak/>
        <w:t>Adam Cox</w:t>
      </w:r>
      <w:r w:rsidRPr="000325BF">
        <w:tab/>
        <w:t>0334 Shoshone Street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557-4516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Donald Cox</w:t>
      </w:r>
      <w:r w:rsidRPr="000325BF">
        <w:tab/>
        <w:t>37549 Knutson Trail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211-9670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Jesse Cox</w:t>
      </w:r>
      <w:r w:rsidRPr="000325BF">
        <w:tab/>
        <w:t>77 Monterey Crossing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038-8604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Janice Crawford</w:t>
      </w:r>
      <w:r w:rsidRPr="000325BF">
        <w:tab/>
        <w:t>34 Porter Alley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693-6549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James Crawford</w:t>
      </w:r>
      <w:r w:rsidRPr="000325BF">
        <w:tab/>
        <w:t>79 Scofield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438-4567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Norma Crawford</w:t>
      </w:r>
      <w:r w:rsidRPr="000325BF">
        <w:tab/>
        <w:t>06943 Pearson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566-7668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Todd Crawford</w:t>
      </w:r>
      <w:r w:rsidRPr="000325BF">
        <w:tab/>
        <w:t>1800 Esker Court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291-9991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Laura Cruz</w:t>
      </w:r>
      <w:r w:rsidRPr="000325BF">
        <w:tab/>
        <w:t>6646 Gateway Parkway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055-8104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Melissa Cruz</w:t>
      </w:r>
      <w:r w:rsidRPr="000325BF">
        <w:tab/>
        <w:t>17220 Sycamore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224-4696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William Cruz</w:t>
      </w:r>
      <w:r w:rsidRPr="000325BF">
        <w:tab/>
        <w:t>12619 Stang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802-7048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Annie Cunningham</w:t>
      </w:r>
      <w:r w:rsidRPr="000325BF">
        <w:tab/>
        <w:t>32035 Independence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638-4317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Stephanie Cunningham</w:t>
      </w:r>
      <w:r w:rsidRPr="000325BF">
        <w:tab/>
        <w:t>001 Monterey Avenue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176-2298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Virginia Cunningham</w:t>
      </w:r>
      <w:r w:rsidRPr="000325BF">
        <w:tab/>
        <w:t>73895 Moland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565-5740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Chris Mason</w:t>
      </w:r>
      <w:r w:rsidRPr="000325BF">
        <w:tab/>
        <w:t>5 Sycamore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948-5233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Harry Oliver</w:t>
      </w:r>
      <w:r w:rsidRPr="000325BF">
        <w:tab/>
        <w:t>7 Melby Road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904-4118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Stephanie Owens</w:t>
      </w:r>
      <w:r w:rsidRPr="000325BF">
        <w:tab/>
        <w:t>3273 Lakewood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922-2220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Roy Payne</w:t>
      </w:r>
      <w:r w:rsidRPr="000325BF">
        <w:tab/>
        <w:t>2 La Follette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561-3668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Douglas Perez</w:t>
      </w:r>
      <w:r w:rsidRPr="000325BF">
        <w:tab/>
        <w:t>7991 Merry Plaza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838-5910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Jane Peterson</w:t>
      </w:r>
      <w:r w:rsidRPr="000325BF">
        <w:tab/>
        <w:t>6534 Namekagon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213-8795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Tina Peterson</w:t>
      </w:r>
      <w:r w:rsidRPr="000325BF">
        <w:tab/>
        <w:t>35 Birchwood Court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304-3522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Norma Porter</w:t>
      </w:r>
      <w:r w:rsidRPr="000325BF">
        <w:tab/>
        <w:t>4 Elka Junction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130-7424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Ruby Powell</w:t>
      </w:r>
      <w:r w:rsidRPr="000325BF">
        <w:tab/>
        <w:t>5 Cordelia Plaza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470-1430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Cynthia Price</w:t>
      </w:r>
      <w:r w:rsidRPr="000325BF">
        <w:tab/>
        <w:t>55 Gerald Center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643-5546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Dorothy Ramirez</w:t>
      </w:r>
      <w:r w:rsidRPr="000325BF">
        <w:tab/>
        <w:t>97 Esch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373-2004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Debra Ramirez</w:t>
      </w:r>
      <w:r w:rsidRPr="000325BF">
        <w:tab/>
        <w:t>0 Messerschmidt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100-6545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Teresa Ramirez</w:t>
      </w:r>
      <w:r w:rsidRPr="000325BF">
        <w:tab/>
        <w:t>5 2nd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572-0014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Edward Ray</w:t>
      </w:r>
      <w:r w:rsidRPr="000325BF">
        <w:tab/>
        <w:t>944 Muir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231-9848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Ernest Ray</w:t>
      </w:r>
      <w:r w:rsidRPr="000325BF">
        <w:tab/>
        <w:t>2118 Summit Trail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084-6834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Nancy Ray</w:t>
      </w:r>
      <w:r w:rsidRPr="000325BF">
        <w:tab/>
        <w:t>69481 John Wall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833-9750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Ralph Ray</w:t>
      </w:r>
      <w:r w:rsidRPr="000325BF">
        <w:tab/>
        <w:t>7 Sunnyside Avenue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374-5112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Brandon Reed</w:t>
      </w:r>
      <w:r w:rsidRPr="000325BF">
        <w:tab/>
        <w:t>9 Sachtjen Drive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463-1793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Patricia Reed</w:t>
      </w:r>
      <w:r w:rsidRPr="000325BF">
        <w:tab/>
        <w:t>37 Old Gate Drive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626-5842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Todd Reed</w:t>
      </w:r>
      <w:r w:rsidRPr="000325BF">
        <w:tab/>
        <w:t>66 Oakridge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800-8878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Donna Reid</w:t>
      </w:r>
      <w:r w:rsidRPr="000325BF">
        <w:tab/>
        <w:t>1 Dunning Hill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807-1895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Irene Reid</w:t>
      </w:r>
      <w:r w:rsidRPr="000325BF">
        <w:tab/>
        <w:t>656 Kenwood Court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523-6438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Joshua Reid</w:t>
      </w:r>
      <w:r w:rsidRPr="000325BF">
        <w:tab/>
        <w:t>8 Cherokee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054-3886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Michael Reid</w:t>
      </w:r>
      <w:r w:rsidRPr="000325BF">
        <w:tab/>
        <w:t>9918 5th Lane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014-8029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Nancy Reid</w:t>
      </w:r>
      <w:r w:rsidRPr="000325BF">
        <w:tab/>
        <w:t>79 Buena Vista Court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311-8579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Steven Reid</w:t>
      </w:r>
      <w:r w:rsidRPr="000325BF">
        <w:tab/>
        <w:t>64469 Debra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378-4268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Martin Reyes</w:t>
      </w:r>
      <w:r w:rsidRPr="000325BF">
        <w:tab/>
        <w:t>9 Morrow Point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035-8477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Virginia Rice</w:t>
      </w:r>
      <w:r w:rsidRPr="000325BF">
        <w:tab/>
        <w:t>75 Warner Avenue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584-5732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Joseph Richards</w:t>
      </w:r>
      <w:r w:rsidRPr="000325BF">
        <w:tab/>
        <w:t>73 Doe Crossing Street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085-7682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Sharon Richards</w:t>
      </w:r>
      <w:r w:rsidRPr="000325BF">
        <w:tab/>
        <w:t>1029 Northview Place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544-6196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Margaret Richardson</w:t>
      </w:r>
      <w:r w:rsidRPr="000325BF">
        <w:tab/>
        <w:t>15954 Huxley Place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380-8904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Paul Richardson</w:t>
      </w:r>
      <w:r w:rsidRPr="000325BF">
        <w:tab/>
        <w:t>17076 Center Crossing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381-7725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Andrew Riley</w:t>
      </w:r>
      <w:r w:rsidRPr="000325BF">
        <w:tab/>
        <w:t>1 Goodland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410-0941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Diane Riley</w:t>
      </w:r>
      <w:r w:rsidRPr="000325BF">
        <w:tab/>
        <w:t>0 Prairieview Parkway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180-8176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lastRenderedPageBreak/>
        <w:t>George Riley</w:t>
      </w:r>
      <w:r w:rsidRPr="000325BF">
        <w:tab/>
        <w:t>29 Sherman Road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567-1326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Sarah Riley</w:t>
      </w:r>
      <w:r w:rsidRPr="000325BF">
        <w:tab/>
        <w:t>33999 Lakeland Lane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428-4635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John Rivera</w:t>
      </w:r>
      <w:r w:rsidRPr="000325BF">
        <w:tab/>
        <w:t>90409 Gina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549-6873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Brandon Roberts</w:t>
      </w:r>
      <w:r w:rsidRPr="000325BF">
        <w:tab/>
        <w:t>004 Rutledge Place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672-5181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Howard Roberts</w:t>
      </w:r>
      <w:r w:rsidRPr="000325BF">
        <w:tab/>
        <w:t>19 Crescent Oaks Lane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598-1412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Tina Robertson</w:t>
      </w:r>
      <w:r w:rsidRPr="000325BF">
        <w:tab/>
        <w:t>625 Stone Corner Pass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150-0520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Craig Robinson</w:t>
      </w:r>
      <w:r w:rsidRPr="000325BF">
        <w:tab/>
        <w:t>4 Reindahl Court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439-5389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George Robinson</w:t>
      </w:r>
      <w:r w:rsidRPr="000325BF">
        <w:tab/>
        <w:t>5686 Bluejay Avenue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286-6606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Jerry Robinson</w:t>
      </w:r>
      <w:r w:rsidRPr="000325BF">
        <w:tab/>
        <w:t>73 Bluejay Parkway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041-8169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Kathryn Robinson</w:t>
      </w:r>
      <w:r w:rsidRPr="000325BF">
        <w:tab/>
        <w:t>7761 Hanson 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386-3184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Louise Robinson</w:t>
      </w:r>
      <w:r w:rsidRPr="000325BF">
        <w:tab/>
        <w:t>9 Montana Court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409-9836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Phillip Robinson</w:t>
      </w:r>
      <w:r w:rsidRPr="000325BF">
        <w:tab/>
        <w:t>9904 Bluestem Court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087-5642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  <w:rPr>
          <w:lang w:val="es-ES"/>
        </w:rPr>
      </w:pPr>
      <w:r w:rsidRPr="000325BF">
        <w:rPr>
          <w:lang w:val="es-ES"/>
        </w:rPr>
        <w:t>Alan Rodriguez</w:t>
      </w:r>
      <w:r w:rsidRPr="000325BF">
        <w:rPr>
          <w:lang w:val="es-ES"/>
        </w:rPr>
        <w:tab/>
        <w:t>32 Artisan Place</w:t>
      </w:r>
      <w:r w:rsidRPr="000325BF">
        <w:rPr>
          <w:lang w:val="es-ES"/>
        </w:rPr>
        <w:tab/>
        <w:t>Carbon Creek</w:t>
      </w:r>
      <w:r w:rsidRPr="000325BF">
        <w:rPr>
          <w:lang w:val="es-ES"/>
        </w:rPr>
        <w:tab/>
        <w:t>RL</w:t>
      </w:r>
      <w:r w:rsidRPr="000325BF">
        <w:rPr>
          <w:lang w:val="es-ES"/>
        </w:rPr>
        <w:tab/>
        <w:t>12341</w:t>
      </w:r>
      <w:r w:rsidRPr="000325BF">
        <w:rPr>
          <w:lang w:val="es-ES"/>
        </w:rPr>
        <w:tab/>
        <w:t>(555) 721-1908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  <w:rPr>
          <w:lang w:val="es-ES"/>
        </w:rPr>
      </w:pPr>
      <w:r w:rsidRPr="000325BF">
        <w:rPr>
          <w:lang w:val="es-ES"/>
        </w:rPr>
        <w:t>Anne Rodriguez</w:t>
      </w:r>
      <w:r w:rsidRPr="000325BF">
        <w:rPr>
          <w:lang w:val="es-ES"/>
        </w:rPr>
        <w:tab/>
        <w:t>12208 Melody Plaza</w:t>
      </w:r>
      <w:r w:rsidRPr="000325BF">
        <w:rPr>
          <w:lang w:val="es-ES"/>
        </w:rPr>
        <w:tab/>
        <w:t>Olinger</w:t>
      </w:r>
      <w:r w:rsidRPr="000325BF">
        <w:rPr>
          <w:lang w:val="es-ES"/>
        </w:rPr>
        <w:tab/>
        <w:t>RL</w:t>
      </w:r>
      <w:r w:rsidRPr="000325BF">
        <w:rPr>
          <w:lang w:val="es-ES"/>
        </w:rPr>
        <w:tab/>
        <w:t>12343</w:t>
      </w:r>
      <w:r w:rsidRPr="000325BF">
        <w:rPr>
          <w:lang w:val="es-ES"/>
        </w:rPr>
        <w:tab/>
        <w:t>(555) 675-3862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Juan Rodriguez</w:t>
      </w:r>
      <w:r w:rsidRPr="000325BF">
        <w:tab/>
        <w:t>0005 Garrison Street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901-6501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Martha Rodriguez</w:t>
      </w:r>
      <w:r w:rsidRPr="000325BF">
        <w:tab/>
        <w:t>64 Raven Trail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963-6341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Nicole Rodriguez</w:t>
      </w:r>
      <w:r w:rsidRPr="000325BF">
        <w:tab/>
        <w:t>4 Lukken Street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637-6001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Angela Rogers</w:t>
      </w:r>
      <w:r w:rsidRPr="000325BF">
        <w:tab/>
        <w:t>0 Monument Point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134-3124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Joe Rogers</w:t>
      </w:r>
      <w:r w:rsidRPr="000325BF">
        <w:tab/>
        <w:t>952 Cody 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948-7134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Keith Rogers</w:t>
      </w:r>
      <w:r w:rsidRPr="000325BF">
        <w:tab/>
        <w:t>23554 Crownhardt Junction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344-7071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Kimberly Rogers</w:t>
      </w:r>
      <w:r w:rsidRPr="000325BF">
        <w:tab/>
        <w:t>189 Schmedeman Court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311-3944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Lillian Rogers</w:t>
      </w:r>
      <w:r w:rsidRPr="000325BF">
        <w:tab/>
        <w:t>005 Crest Line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027-8068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Ruby Rogers</w:t>
      </w:r>
      <w:r w:rsidRPr="000325BF">
        <w:tab/>
        <w:t>9 Clemons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094-0979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Alan Romero</w:t>
      </w:r>
      <w:r w:rsidRPr="000325BF">
        <w:tab/>
        <w:t>4 Hoffman Lane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811-3351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Dorothy Romero</w:t>
      </w:r>
      <w:r w:rsidRPr="000325BF">
        <w:tab/>
        <w:t>0649 Dryden Plaza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319-8337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Donald Rose</w:t>
      </w:r>
      <w:r w:rsidRPr="000325BF">
        <w:tab/>
        <w:t>25 Nobel Pass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569-0315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Doris Rose</w:t>
      </w:r>
      <w:r w:rsidRPr="000325BF">
        <w:tab/>
        <w:t>9 Brickson Park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682-0858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Alan Ross</w:t>
      </w:r>
      <w:r w:rsidRPr="000325BF">
        <w:tab/>
        <w:t>3359 Sycamore Center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922-6569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Donald Ross</w:t>
      </w:r>
      <w:r w:rsidRPr="000325BF">
        <w:tab/>
        <w:t>7647 Corry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662-3317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Jonathan Ross</w:t>
      </w:r>
      <w:r w:rsidRPr="000325BF">
        <w:tab/>
        <w:t>81 Chive Alley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949-1398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Stephen Ross</w:t>
      </w:r>
      <w:r w:rsidRPr="000325BF">
        <w:tab/>
        <w:t>80 Bartelt Avenue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741-0648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Timothy Ross</w:t>
      </w:r>
      <w:r w:rsidRPr="000325BF">
        <w:tab/>
        <w:t>803 Nobel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716-6047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Brenda Ruiz</w:t>
      </w:r>
      <w:r w:rsidRPr="000325BF">
        <w:tab/>
        <w:t>591 Larry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928-0929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Betty Ruiz</w:t>
      </w:r>
      <w:r w:rsidRPr="000325BF">
        <w:tab/>
        <w:t>73088 Pearson Crossing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104-8552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Catherine Ruiz</w:t>
      </w:r>
      <w:r w:rsidRPr="000325BF">
        <w:tab/>
        <w:t>46266 Knutson Crossing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647-2969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Jason Ruiz</w:t>
      </w:r>
      <w:r w:rsidRPr="000325BF">
        <w:tab/>
        <w:t>9435 Blackbird Pass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320-8953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Jack Russell</w:t>
      </w:r>
      <w:r w:rsidRPr="000325BF">
        <w:tab/>
        <w:t>40 Mosinee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228-1198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Lisa Russell</w:t>
      </w:r>
      <w:r w:rsidRPr="000325BF">
        <w:tab/>
        <w:t>968 Mendota Point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983-0070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Jack Ryan</w:t>
      </w:r>
      <w:r w:rsidRPr="000325BF">
        <w:tab/>
        <w:t>5332 Susan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204-6122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Michelle Ryan</w:t>
      </w:r>
      <w:r w:rsidRPr="000325BF">
        <w:tab/>
        <w:t>0 Chinook Alley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080-7374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James Sanchez</w:t>
      </w:r>
      <w:r w:rsidRPr="000325BF">
        <w:tab/>
        <w:t>4569 La Follette Court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519-6939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Larry Sanchez</w:t>
      </w:r>
      <w:r w:rsidRPr="000325BF">
        <w:tab/>
        <w:t>32 Buhler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748-2329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Margaret Sanchez</w:t>
      </w:r>
      <w:r w:rsidRPr="000325BF">
        <w:tab/>
        <w:t>29 Buena Vista Trail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596-7857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Nicholas Sanchez</w:t>
      </w:r>
      <w:r w:rsidRPr="000325BF">
        <w:tab/>
        <w:t>777 Eastlawn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554-6498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Rebecca Sanchez</w:t>
      </w:r>
      <w:r w:rsidRPr="000325BF">
        <w:tab/>
        <w:t>2 Randy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069-4684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Teresa Sanchez</w:t>
      </w:r>
      <w:r w:rsidRPr="000325BF">
        <w:tab/>
        <w:t>56 Carpenter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213-1536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Virginia Sanders</w:t>
      </w:r>
      <w:r w:rsidRPr="000325BF">
        <w:tab/>
        <w:t>2 Elmside Court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864-4944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Albert Schmidt</w:t>
      </w:r>
      <w:r w:rsidRPr="000325BF">
        <w:tab/>
        <w:t>96 Waubesa Crossing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614-9171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lastRenderedPageBreak/>
        <w:t>Gregory Schmidt</w:t>
      </w:r>
      <w:r w:rsidRPr="000325BF">
        <w:tab/>
        <w:t>51073 Carberry Junction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680-4575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Joe Schmidt</w:t>
      </w:r>
      <w:r w:rsidRPr="000325BF">
        <w:tab/>
        <w:t>1007 Crest Line Alley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160-5822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Lillian Schmidt</w:t>
      </w:r>
      <w:r w:rsidRPr="000325BF">
        <w:tab/>
        <w:t>785 Nancy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908-4877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Jason Scott</w:t>
      </w:r>
      <w:r w:rsidRPr="000325BF">
        <w:tab/>
        <w:t>0 Caliangt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612-2450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Phyllis Scott</w:t>
      </w:r>
      <w:r w:rsidRPr="000325BF">
        <w:tab/>
        <w:t>578 Kennedy Plaza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164-7277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Russell Scott</w:t>
      </w:r>
      <w:r w:rsidRPr="000325BF">
        <w:tab/>
        <w:t>3 Prairie Rose Avenue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114-1267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Stephanie Scott</w:t>
      </w:r>
      <w:r w:rsidRPr="000325BF">
        <w:tab/>
        <w:t>6430 Longview Drive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142-9760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Catherine Shaw</w:t>
      </w:r>
      <w:r w:rsidRPr="000325BF">
        <w:tab/>
        <w:t>4 Dunning Junction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242-4206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Harold Shaw</w:t>
      </w:r>
      <w:r w:rsidRPr="000325BF">
        <w:tab/>
        <w:t>0806 Melrose Junction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307-7326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Melissa Shaw</w:t>
      </w:r>
      <w:r w:rsidRPr="000325BF">
        <w:tab/>
        <w:t>70221 Amoth Alley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017-1394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Victor Shaw</w:t>
      </w:r>
      <w:r w:rsidRPr="000325BF">
        <w:tab/>
        <w:t>6266 Delaware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694-8367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Michelle Simpson</w:t>
      </w:r>
      <w:r w:rsidRPr="000325BF">
        <w:tab/>
        <w:t>440 Barnett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545-8758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Thomas Simpson</w:t>
      </w:r>
      <w:r w:rsidRPr="000325BF">
        <w:tab/>
        <w:t>171 Coleman Drive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217-5063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Brandon Sims</w:t>
      </w:r>
      <w:r w:rsidRPr="000325BF">
        <w:tab/>
        <w:t>8 Commercial Drive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497-3683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Jacqueline Sims</w:t>
      </w:r>
      <w:r w:rsidRPr="000325BF">
        <w:tab/>
        <w:t>72452 Reinke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627-3121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Rose Sims</w:t>
      </w:r>
      <w:r w:rsidRPr="000325BF">
        <w:tab/>
        <w:t>4478 Commercial Trail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927-8705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Susan Sims</w:t>
      </w:r>
      <w:r w:rsidRPr="000325BF">
        <w:tab/>
        <w:t>603 Tomscot Hill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159-6211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Todd Smith</w:t>
      </w:r>
      <w:r w:rsidRPr="000325BF">
        <w:tab/>
        <w:t>0144 Macpherson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120-9543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Wayne Smith</w:t>
      </w:r>
      <w:r w:rsidRPr="000325BF">
        <w:tab/>
        <w:t>18 Onsgard Circle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813-9807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Antonio Snyder</w:t>
      </w:r>
      <w:r w:rsidRPr="000325BF">
        <w:tab/>
        <w:t>6 Straubel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676-4916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Bruce Spencer</w:t>
      </w:r>
      <w:r w:rsidRPr="000325BF">
        <w:tab/>
        <w:t>525 Debs Way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513-4909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Bonnie Spencer</w:t>
      </w:r>
      <w:r w:rsidRPr="000325BF">
        <w:tab/>
        <w:t>91 Meadow Vale Court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436-8749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Diane Spencer</w:t>
      </w:r>
      <w:r w:rsidRPr="000325BF">
        <w:tab/>
        <w:t>59250 Hovde Street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887-6756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Judith Spencer</w:t>
      </w:r>
      <w:r w:rsidRPr="000325BF">
        <w:tab/>
        <w:t>18357 Haas Crossing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265-7962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Rose Stanley</w:t>
      </w:r>
      <w:r w:rsidRPr="000325BF">
        <w:tab/>
        <w:t>931 Brown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511-4776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Anthony Stephens</w:t>
      </w:r>
      <w:r w:rsidRPr="000325BF">
        <w:tab/>
        <w:t>83 Rowland Pass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250-6900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Earl Stephens</w:t>
      </w:r>
      <w:r w:rsidRPr="000325BF">
        <w:tab/>
        <w:t>659 Dwight Crossing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847-8303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Jacqueline Stephens</w:t>
      </w:r>
      <w:r w:rsidRPr="000325BF">
        <w:tab/>
        <w:t>51 Anhalt Avenue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398-1276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Nicholas Stephens</w:t>
      </w:r>
      <w:r w:rsidRPr="000325BF">
        <w:tab/>
        <w:t>674 North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997-6991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Ruby Stephens</w:t>
      </w:r>
      <w:r w:rsidRPr="000325BF">
        <w:tab/>
        <w:t>0528 Cardinal Pass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897-2601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Andrea Stevens</w:t>
      </w:r>
      <w:r w:rsidRPr="000325BF">
        <w:tab/>
        <w:t>76782 Maywood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547-2600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Frank Stevens</w:t>
      </w:r>
      <w:r w:rsidRPr="000325BF">
        <w:tab/>
        <w:t>994 Longview Avenue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614-9057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Frances Stevens</w:t>
      </w:r>
      <w:r w:rsidRPr="000325BF">
        <w:tab/>
        <w:t>26177 Meadow Valley Alley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916-0129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Kathryn Stevens</w:t>
      </w:r>
      <w:r w:rsidRPr="000325BF">
        <w:tab/>
        <w:t>074 Springs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963-9435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Frank Stewart</w:t>
      </w:r>
      <w:r w:rsidRPr="000325BF">
        <w:tab/>
        <w:t>14649 Esker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719-2329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Shirley Stewart</w:t>
      </w:r>
      <w:r w:rsidRPr="000325BF">
        <w:tab/>
        <w:t>2688 Maryland Avenue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776-2581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Beverly Stone</w:t>
      </w:r>
      <w:r w:rsidRPr="000325BF">
        <w:tab/>
        <w:t>77522 7th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533-4845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Edward Sullivan</w:t>
      </w:r>
      <w:r w:rsidRPr="000325BF">
        <w:tab/>
        <w:t>9653 Talisman Crossing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997-3804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Jacqueline Sullivan</w:t>
      </w:r>
      <w:r w:rsidRPr="000325BF">
        <w:tab/>
        <w:t>98 Anderson Alley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606-6670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Karen Sullivan</w:t>
      </w:r>
      <w:r w:rsidRPr="000325BF">
        <w:tab/>
        <w:t>77 Anhalt Junction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261-9171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Roger Sullivan</w:t>
      </w:r>
      <w:r w:rsidRPr="000325BF">
        <w:tab/>
        <w:t>35 Eagle Crest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407-2259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Andrew Taylor</w:t>
      </w:r>
      <w:r w:rsidRPr="000325BF">
        <w:tab/>
        <w:t>5 Manufacturers Trail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035-5393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Charles Taylor</w:t>
      </w:r>
      <w:r w:rsidRPr="000325BF">
        <w:tab/>
        <w:t>642 Hermina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274-1536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Frank Taylor</w:t>
      </w:r>
      <w:r w:rsidRPr="000325BF">
        <w:tab/>
        <w:t>64920 Nevada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891-2475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Irene Taylor</w:t>
      </w:r>
      <w:r w:rsidRPr="000325BF">
        <w:tab/>
        <w:t>31922 Lunder Circle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227-4368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Joseph Taylor</w:t>
      </w:r>
      <w:r w:rsidRPr="000325BF">
        <w:tab/>
        <w:t>8154 Weeping Birch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745-4022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Ryan Taylor</w:t>
      </w:r>
      <w:r w:rsidRPr="000325BF">
        <w:tab/>
        <w:t>0 Maryland Lane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546-7169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Harold Thomas</w:t>
      </w:r>
      <w:r w:rsidRPr="000325BF">
        <w:tab/>
        <w:t>78 Waywood Lane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364-1198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lastRenderedPageBreak/>
        <w:t>Jimmy Thomas</w:t>
      </w:r>
      <w:r w:rsidRPr="000325BF">
        <w:tab/>
        <w:t>0987 Meadow Valley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040-0637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Jean Thomas</w:t>
      </w:r>
      <w:r w:rsidRPr="000325BF">
        <w:tab/>
        <w:t>171 Shasta Junction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400-9625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Earl Thompson</w:t>
      </w:r>
      <w:r w:rsidRPr="000325BF">
        <w:tab/>
        <w:t>334 Nancy Avenue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857-3513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Karen Torres</w:t>
      </w:r>
      <w:r w:rsidRPr="000325BF">
        <w:tab/>
        <w:t>656 Kingsford Park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748-4948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Maria Torres</w:t>
      </w:r>
      <w:r w:rsidRPr="000325BF">
        <w:tab/>
        <w:t>91 Blaine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012-4370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Ronald Torres</w:t>
      </w:r>
      <w:r w:rsidRPr="000325BF">
        <w:tab/>
        <w:t>4521 Holy Cross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744-7908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Eric Tucker</w:t>
      </w:r>
      <w:r w:rsidRPr="000325BF">
        <w:tab/>
        <w:t>924 Swallow Trail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254-9105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Larry Tucker</w:t>
      </w:r>
      <w:r w:rsidRPr="000325BF">
        <w:tab/>
        <w:t>455 Chinook Parkway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645-3357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Brandon Turner</w:t>
      </w:r>
      <w:r w:rsidRPr="000325BF">
        <w:tab/>
        <w:t>09118 Corry Park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349-6275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Eric Turner</w:t>
      </w:r>
      <w:r w:rsidRPr="000325BF">
        <w:tab/>
        <w:t>42737 Lotheville Alley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789-3344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Paula Turner</w:t>
      </w:r>
      <w:r w:rsidRPr="000325BF">
        <w:tab/>
        <w:t>8617 Cardinal Hill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604-0042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Patrick Vasquez</w:t>
      </w:r>
      <w:r w:rsidRPr="000325BF">
        <w:tab/>
        <w:t>631 Erie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268-4913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Anna Wagner</w:t>
      </w:r>
      <w:r w:rsidRPr="000325BF">
        <w:tab/>
        <w:t>2 Ilene Plaza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551-7901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Jeremy Wagner</w:t>
      </w:r>
      <w:r w:rsidRPr="000325BF">
        <w:tab/>
        <w:t>7843 Moulton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444-1575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Kathleen Wagner</w:t>
      </w:r>
      <w:r w:rsidRPr="000325BF">
        <w:tab/>
        <w:t>34 Autumn Leaf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540-9409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Heather Walker</w:t>
      </w:r>
      <w:r w:rsidRPr="000325BF">
        <w:tab/>
        <w:t>3027 La Follette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639-8662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Richard Walker</w:t>
      </w:r>
      <w:r w:rsidRPr="000325BF">
        <w:tab/>
        <w:t>4 Buell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756-2907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Amanda Wallace</w:t>
      </w:r>
      <w:r w:rsidRPr="000325BF">
        <w:tab/>
        <w:t>61 Sloan Junction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197-7651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Stephen Wallace</w:t>
      </w:r>
      <w:r w:rsidRPr="000325BF">
        <w:tab/>
        <w:t>66 Eastlawn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390-7805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Denise Ward</w:t>
      </w:r>
      <w:r w:rsidRPr="000325BF">
        <w:tab/>
        <w:t>137 Darwin Trail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234-9752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Louise Ward</w:t>
      </w:r>
      <w:r w:rsidRPr="000325BF">
        <w:tab/>
        <w:t>9 Oak Valley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857-2845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Bobby Warren</w:t>
      </w:r>
      <w:r w:rsidRPr="000325BF">
        <w:tab/>
        <w:t>1141 Farmco Park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682-5455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Janet Warren</w:t>
      </w:r>
      <w:r w:rsidRPr="000325BF">
        <w:tab/>
        <w:t>0284 4th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354-7090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Tina Warren</w:t>
      </w:r>
      <w:r w:rsidRPr="000325BF">
        <w:tab/>
        <w:t>8434 Heffernan Trail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192-6250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Jessica Washington</w:t>
      </w:r>
      <w:r w:rsidRPr="000325BF">
        <w:tab/>
        <w:t>688 Maywood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710-0187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Larry Washington</w:t>
      </w:r>
      <w:r w:rsidRPr="000325BF">
        <w:tab/>
        <w:t>88 Westport Parkway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851-8224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Terry Washington</w:t>
      </w:r>
      <w:r w:rsidRPr="000325BF">
        <w:tab/>
        <w:t>90854 Lukken Road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733-0141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Janet Watkins</w:t>
      </w:r>
      <w:r w:rsidRPr="000325BF">
        <w:tab/>
        <w:t>9 Trailsway Point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377-0271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Henry Watson</w:t>
      </w:r>
      <w:r w:rsidRPr="000325BF">
        <w:tab/>
        <w:t>68 Dexter Drive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759-6153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Jack Watson</w:t>
      </w:r>
      <w:r w:rsidRPr="000325BF">
        <w:tab/>
        <w:t>748 Green Ridge Road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213-5921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Ryan Watson</w:t>
      </w:r>
      <w:r w:rsidRPr="000325BF">
        <w:tab/>
        <w:t>19318 Sullivan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802-9592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Thomas Watson</w:t>
      </w:r>
      <w:r w:rsidRPr="000325BF">
        <w:tab/>
        <w:t>19284 Londonderry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651-3022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William Watson</w:t>
      </w:r>
      <w:r w:rsidRPr="000325BF">
        <w:tab/>
        <w:t>12343 Dorton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244-3591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Phyllis Weaver</w:t>
      </w:r>
      <w:r w:rsidRPr="000325BF">
        <w:tab/>
        <w:t>831 Pawling Lane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823-3212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Carlos Webb</w:t>
      </w:r>
      <w:r w:rsidRPr="000325BF">
        <w:tab/>
        <w:t>6616 Mcguire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809-5227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Johnny Webb</w:t>
      </w:r>
      <w:r w:rsidRPr="000325BF">
        <w:tab/>
        <w:t>36523 Cordelia Place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317-1350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Phyllis Webb</w:t>
      </w:r>
      <w:r w:rsidRPr="000325BF">
        <w:tab/>
        <w:t>17758 Erie Circle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619-6989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Robin Welch</w:t>
      </w:r>
      <w:r w:rsidRPr="000325BF">
        <w:tab/>
        <w:t>97 Summerview Lane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539-3747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Sandra Welch</w:t>
      </w:r>
      <w:r w:rsidRPr="000325BF">
        <w:tab/>
        <w:t>70 Tomscot Way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715-4449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Victor Wells</w:t>
      </w:r>
      <w:r w:rsidRPr="000325BF">
        <w:tab/>
        <w:t>9 Sommers Point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576-8060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Anthony West</w:t>
      </w:r>
      <w:r w:rsidRPr="000325BF">
        <w:tab/>
        <w:t>056 Dunning Way</w:t>
      </w:r>
      <w:r w:rsidRPr="000325BF">
        <w:tab/>
        <w:t>Agerstown</w:t>
      </w:r>
      <w:r w:rsidRPr="000325BF">
        <w:tab/>
        <w:t>RL</w:t>
      </w:r>
      <w:r w:rsidRPr="000325BF">
        <w:tab/>
        <w:t>12355</w:t>
      </w:r>
      <w:r w:rsidRPr="000325BF">
        <w:tab/>
        <w:t>(555) 144-7273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Julie Wheeler</w:t>
      </w:r>
      <w:r w:rsidRPr="000325BF">
        <w:tab/>
        <w:t>53 Burning Wood Terrace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482-2209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Nancy Wheeler</w:t>
      </w:r>
      <w:r w:rsidRPr="000325BF">
        <w:tab/>
        <w:t>902 Blaine Avenue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115-6745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Annie White</w:t>
      </w:r>
      <w:r w:rsidRPr="000325BF">
        <w:tab/>
        <w:t>969 Buell Plaza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731-6335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Sean White</w:t>
      </w:r>
      <w:r w:rsidRPr="000325BF">
        <w:tab/>
        <w:t>8511 Corscot Park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791-1006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Sharon White</w:t>
      </w:r>
      <w:r w:rsidRPr="000325BF">
        <w:tab/>
        <w:t>30 Coleman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359-2012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Stephen White</w:t>
      </w:r>
      <w:r w:rsidRPr="000325BF">
        <w:tab/>
        <w:t>5682 Lakewood Gardens Center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292-2741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lastRenderedPageBreak/>
        <w:t>Elizabeth Williams</w:t>
      </w:r>
      <w:r w:rsidRPr="000325BF">
        <w:tab/>
        <w:t>86003 Express Place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847-5440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Norma Williams</w:t>
      </w:r>
      <w:r w:rsidRPr="000325BF">
        <w:tab/>
        <w:t>30146 Sage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014-8612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Victor Williams</w:t>
      </w:r>
      <w:r w:rsidRPr="000325BF">
        <w:tab/>
        <w:t>348 Haas Plaza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466-8517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Bonnie Williamson</w:t>
      </w:r>
      <w:r w:rsidRPr="000325BF">
        <w:tab/>
        <w:t>03861 Shopko Park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668-2072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Cheryl Williamson</w:t>
      </w:r>
      <w:r w:rsidRPr="000325BF">
        <w:tab/>
        <w:t>40 Jay Circle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174-9122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Gary Williamson</w:t>
      </w:r>
      <w:r w:rsidRPr="000325BF">
        <w:tab/>
        <w:t>90 Doe Crossing Way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620-9267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Laura Williamson</w:t>
      </w:r>
      <w:r w:rsidRPr="000325BF">
        <w:tab/>
        <w:t>3899 Vahlen Terrace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077-6875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Kathryn Willis</w:t>
      </w:r>
      <w:r w:rsidRPr="000325BF">
        <w:tab/>
        <w:t>001 Duke Park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838-4820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Melissa Willis</w:t>
      </w:r>
      <w:r w:rsidRPr="000325BF">
        <w:tab/>
        <w:t>96735 Springs Pass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413-4034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Ralph Willis</w:t>
      </w:r>
      <w:r w:rsidRPr="000325BF">
        <w:tab/>
        <w:t>1328 Merchant Pass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465-3290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Susan Willis</w:t>
      </w:r>
      <w:r w:rsidRPr="000325BF">
        <w:tab/>
        <w:t>00 Clove Drive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038-3978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Alan Wilson</w:t>
      </w:r>
      <w:r w:rsidRPr="000325BF">
        <w:tab/>
        <w:t>96 Pleasure Point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930-6695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Andrew Wilson</w:t>
      </w:r>
      <w:r w:rsidRPr="000325BF">
        <w:tab/>
        <w:t>4 Gina Pass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756-0411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Eric Wilson</w:t>
      </w:r>
      <w:r w:rsidRPr="000325BF">
        <w:tab/>
        <w:t>17 Hoard Pass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219-8712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Gregory Wilson</w:t>
      </w:r>
      <w:r w:rsidRPr="000325BF">
        <w:tab/>
        <w:t>108 Brentwood Plaza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999-9496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Jesse Wilson</w:t>
      </w:r>
      <w:r w:rsidRPr="000325BF">
        <w:tab/>
        <w:t>20 American Drive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665-7104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Randy Wilson</w:t>
      </w:r>
      <w:r w:rsidRPr="000325BF">
        <w:tab/>
        <w:t>57963 Lakeland Lane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981-5766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Roger Wilson</w:t>
      </w:r>
      <w:r w:rsidRPr="000325BF">
        <w:tab/>
        <w:t>676 Truax Hill</w:t>
      </w:r>
      <w:r w:rsidRPr="000325BF">
        <w:tab/>
        <w:t>Carbon Creek</w:t>
      </w:r>
      <w:r w:rsidRPr="000325BF">
        <w:tab/>
        <w:t>RL</w:t>
      </w:r>
      <w:r w:rsidRPr="000325BF">
        <w:tab/>
        <w:t>12341</w:t>
      </w:r>
      <w:r w:rsidRPr="000325BF">
        <w:tab/>
        <w:t>(555) 198-5146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Aaron Wood</w:t>
      </w:r>
      <w:r w:rsidRPr="000325BF">
        <w:tab/>
        <w:t>72 Lerdahl Circle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818-0651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Doris Wood</w:t>
      </w:r>
      <w:r w:rsidRPr="000325BF">
        <w:tab/>
        <w:t>0296 Valley Edge Point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142-3612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Judith Woods</w:t>
      </w:r>
      <w:r w:rsidRPr="000325BF">
        <w:tab/>
        <w:t>461 Merchant Center</w:t>
      </w:r>
      <w:r w:rsidRPr="000325BF">
        <w:tab/>
        <w:t>Olinger</w:t>
      </w:r>
      <w:r w:rsidRPr="000325BF">
        <w:tab/>
        <w:t>RL</w:t>
      </w:r>
      <w:r w:rsidRPr="000325BF">
        <w:tab/>
        <w:t>12343</w:t>
      </w:r>
      <w:r w:rsidRPr="000325BF">
        <w:tab/>
        <w:t>(555) 253-4288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Marie Woods</w:t>
      </w:r>
      <w:r w:rsidRPr="000325BF">
        <w:tab/>
        <w:t>73 Texas Point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281-9595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Eric Wright</w:t>
      </w:r>
      <w:r w:rsidRPr="000325BF">
        <w:tab/>
        <w:t>8 Bay Hill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168-5522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Mildred Wright</w:t>
      </w:r>
      <w:r w:rsidRPr="000325BF">
        <w:tab/>
        <w:t>3951 Eagan Street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450-8916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Peter Wright</w:t>
      </w:r>
      <w:r w:rsidRPr="000325BF">
        <w:tab/>
        <w:t>5 Tennyson Pass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679-5031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Samuel Wright</w:t>
      </w:r>
      <w:r w:rsidRPr="000325BF">
        <w:tab/>
        <w:t>9544 Veith Park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399-7012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Julia Young</w:t>
      </w:r>
      <w:r w:rsidRPr="000325BF">
        <w:tab/>
        <w:t>990 Veith Drive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033-5711</w:t>
      </w:r>
    </w:p>
    <w:p w:rsidR="009A3552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Julie Young</w:t>
      </w:r>
      <w:r w:rsidRPr="000325BF">
        <w:tab/>
        <w:t>778 Banding Center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739-7334</w:t>
      </w:r>
    </w:p>
    <w:p w:rsidR="00712536" w:rsidRPr="000325BF" w:rsidRDefault="009A3552" w:rsidP="000325BF">
      <w:pPr>
        <w:tabs>
          <w:tab w:val="left" w:pos="1890"/>
          <w:tab w:val="left" w:pos="4590"/>
          <w:tab w:val="right" w:pos="6480"/>
          <w:tab w:val="left" w:pos="6930"/>
          <w:tab w:val="right" w:pos="9360"/>
        </w:tabs>
        <w:spacing w:after="0" w:line="240" w:lineRule="auto"/>
      </w:pPr>
      <w:r w:rsidRPr="000325BF">
        <w:t>Philip Young</w:t>
      </w:r>
      <w:r w:rsidRPr="000325BF">
        <w:tab/>
        <w:t>1753 Mccormick Terrace</w:t>
      </w:r>
      <w:r w:rsidRPr="000325BF">
        <w:tab/>
        <w:t>Greene City</w:t>
      </w:r>
      <w:r w:rsidRPr="000325BF">
        <w:tab/>
        <w:t>RL</w:t>
      </w:r>
      <w:r w:rsidRPr="000325BF">
        <w:tab/>
        <w:t>12340</w:t>
      </w:r>
      <w:r w:rsidRPr="000325BF">
        <w:tab/>
        <w:t>(555) 415-3330</w:t>
      </w:r>
    </w:p>
    <w:sectPr w:rsidR="00712536" w:rsidRPr="00032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23"/>
    <w:rsid w:val="0002035C"/>
    <w:rsid w:val="000325BF"/>
    <w:rsid w:val="00482317"/>
    <w:rsid w:val="009A3552"/>
    <w:rsid w:val="009C49B5"/>
    <w:rsid w:val="00A77323"/>
    <w:rsid w:val="00AB04B6"/>
    <w:rsid w:val="00D2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771FB"/>
  <w15:chartTrackingRefBased/>
  <w15:docId w15:val="{399BB8BA-39DE-408D-889F-8877CC97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4037</Words>
  <Characters>23011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Wilson</dc:creator>
  <cp:keywords/>
  <dc:description/>
  <cp:lastModifiedBy>Brian Wilson</cp:lastModifiedBy>
  <cp:revision>5</cp:revision>
  <dcterms:created xsi:type="dcterms:W3CDTF">2015-08-17T16:31:00Z</dcterms:created>
  <dcterms:modified xsi:type="dcterms:W3CDTF">2015-08-17T17:03:00Z</dcterms:modified>
</cp:coreProperties>
</file>